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A553C" w14:textId="74BEC097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>Ž</w:t>
      </w:r>
      <w:r w:rsidRPr="005A2FAB">
        <w:rPr>
          <w:rFonts w:ascii="Times New Roman" w:hAnsi="Times New Roman" w:cs="Times New Roman"/>
          <w:sz w:val="24"/>
          <w:szCs w:val="24"/>
        </w:rPr>
        <w:t xml:space="preserve">iadateľ......................................................................................................................................... </w:t>
      </w:r>
    </w:p>
    <w:p w14:paraId="35B4D1F6" w14:textId="77777777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7AB2C" w14:textId="4505A1F4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A2FAB">
        <w:rPr>
          <w:rFonts w:ascii="Times New Roman" w:hAnsi="Times New Roman" w:cs="Times New Roman"/>
          <w:sz w:val="24"/>
          <w:szCs w:val="24"/>
        </w:rPr>
        <w:t xml:space="preserve">V Ilave dňa.......................... </w:t>
      </w:r>
    </w:p>
    <w:p w14:paraId="769EAAE5" w14:textId="77777777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F1365" w14:textId="77777777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CFE77" w14:textId="77777777" w:rsidR="005A2FAB" w:rsidRPr="005A2FAB" w:rsidRDefault="005A2FAB" w:rsidP="005A2FAB">
      <w:pPr>
        <w:pStyle w:val="Bezriadkovania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A2FAB">
        <w:rPr>
          <w:rFonts w:ascii="Times New Roman" w:hAnsi="Times New Roman" w:cs="Times New Roman"/>
          <w:b/>
          <w:bCs/>
          <w:sz w:val="24"/>
          <w:szCs w:val="24"/>
        </w:rPr>
        <w:t xml:space="preserve">Mestský úrad                                                                                    </w:t>
      </w:r>
    </w:p>
    <w:p w14:paraId="72F09B48" w14:textId="77777777" w:rsidR="005A2FAB" w:rsidRPr="005A2FAB" w:rsidRDefault="005A2FAB" w:rsidP="005A2FAB">
      <w:pPr>
        <w:pStyle w:val="Bezriadkovania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A2FAB">
        <w:rPr>
          <w:rFonts w:ascii="Times New Roman" w:hAnsi="Times New Roman" w:cs="Times New Roman"/>
          <w:b/>
          <w:bCs/>
          <w:sz w:val="24"/>
          <w:szCs w:val="24"/>
        </w:rPr>
        <w:t xml:space="preserve">Mierové námestie 16/31                                                                             </w:t>
      </w:r>
    </w:p>
    <w:p w14:paraId="1D67DB71" w14:textId="4A26A7C9" w:rsidR="005A2FAB" w:rsidRPr="005A2FAB" w:rsidRDefault="005A2FAB" w:rsidP="005A2FAB">
      <w:pPr>
        <w:pStyle w:val="Bezriadkovania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A2FAB">
        <w:rPr>
          <w:rFonts w:ascii="Times New Roman" w:hAnsi="Times New Roman" w:cs="Times New Roman"/>
          <w:b/>
          <w:bCs/>
          <w:sz w:val="24"/>
          <w:szCs w:val="24"/>
        </w:rPr>
        <w:t xml:space="preserve">019 01 </w:t>
      </w:r>
      <w:r w:rsidRPr="005A2FAB">
        <w:rPr>
          <w:rFonts w:ascii="Times New Roman" w:hAnsi="Times New Roman" w:cs="Times New Roman"/>
          <w:b/>
          <w:bCs/>
          <w:sz w:val="24"/>
          <w:szCs w:val="24"/>
        </w:rPr>
        <w:t xml:space="preserve"> ILAVA </w:t>
      </w:r>
    </w:p>
    <w:p w14:paraId="345A380C" w14:textId="77777777" w:rsidR="005A2FAB" w:rsidRPr="005A2FAB" w:rsidRDefault="005A2FAB" w:rsidP="005A2F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2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24EE78" w14:textId="77777777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5ECE1" w14:textId="35C88332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ED4005" w14:textId="77777777" w:rsidR="005A2FAB" w:rsidRPr="005A2FAB" w:rsidRDefault="005A2FAB" w:rsidP="005A2F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2FAB">
        <w:rPr>
          <w:rFonts w:ascii="Times New Roman" w:hAnsi="Times New Roman" w:cs="Times New Roman"/>
          <w:b/>
          <w:bCs/>
          <w:sz w:val="24"/>
          <w:szCs w:val="24"/>
        </w:rPr>
        <w:t xml:space="preserve">Vec:  Žiadosť o zvláštne užívanie miestnej komunikácie </w:t>
      </w:r>
    </w:p>
    <w:p w14:paraId="1CBDAFD9" w14:textId="77777777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2AACA" w14:textId="0422DFB1" w:rsidR="005A2FAB" w:rsidRPr="005A2FAB" w:rsidRDefault="005A2FAB" w:rsidP="005A2FAB">
      <w:pPr>
        <w:jc w:val="both"/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          Týmto podávame žiadosť o vydanie povolenia na zvláštne užívanie miestnej komunikácie: </w:t>
      </w:r>
    </w:p>
    <w:p w14:paraId="4D0EEABD" w14:textId="77777777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028F4" w14:textId="48EC38CE" w:rsid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                 - označenie miestnej komunikácie: </w:t>
      </w:r>
    </w:p>
    <w:p w14:paraId="294C16D2" w14:textId="77777777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</w:p>
    <w:p w14:paraId="2E3FFFBE" w14:textId="671443EA" w:rsid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                 - doba povolenia: </w:t>
      </w:r>
    </w:p>
    <w:p w14:paraId="0F7E48BE" w14:textId="77777777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</w:p>
    <w:p w14:paraId="6842F376" w14:textId="77777777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                 - dôvod povolenia: </w:t>
      </w:r>
    </w:p>
    <w:p w14:paraId="6B82F518" w14:textId="77777777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D5ADD" w14:textId="77777777" w:rsid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DAA81" w14:textId="157501EA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>Zároveň uhrádzame správny poplatok vo výške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  <w:r w:rsidRPr="005A2FAB">
        <w:rPr>
          <w:rFonts w:ascii="Times New Roman" w:hAnsi="Times New Roman" w:cs="Times New Roman"/>
          <w:sz w:val="24"/>
          <w:szCs w:val="24"/>
        </w:rPr>
        <w:t xml:space="preserve"> na účet mesta Ilava. </w:t>
      </w:r>
    </w:p>
    <w:p w14:paraId="3DF2E730" w14:textId="685DDF91" w:rsid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6A5AC" w14:textId="3B1EBC2F" w:rsid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</w:p>
    <w:p w14:paraId="3AA5E617" w14:textId="346FB326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5A2FAB">
        <w:rPr>
          <w:rFonts w:ascii="Times New Roman" w:hAnsi="Times New Roman" w:cs="Times New Roman"/>
          <w:sz w:val="24"/>
          <w:szCs w:val="24"/>
        </w:rPr>
        <w:t xml:space="preserve">...... </w:t>
      </w:r>
    </w:p>
    <w:p w14:paraId="0978C55E" w14:textId="1AFA74EB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žiadateľ/pečiatka</w:t>
      </w:r>
      <w:r w:rsidRPr="005A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793865C9" w14:textId="77777777" w:rsidR="005A2FAB" w:rsidRPr="005A2FAB" w:rsidRDefault="005A2FAB" w:rsidP="005A2FAB">
      <w:pPr>
        <w:rPr>
          <w:rFonts w:ascii="Times New Roman" w:hAnsi="Times New Roman" w:cs="Times New Roman"/>
          <w:sz w:val="24"/>
          <w:szCs w:val="24"/>
        </w:rPr>
      </w:pPr>
      <w:r w:rsidRPr="005A2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EDE9F" w14:textId="77777777" w:rsidR="006A7520" w:rsidRPr="005A2FAB" w:rsidRDefault="006A752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A7520" w:rsidRPr="005A2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F5"/>
    <w:rsid w:val="003E38F5"/>
    <w:rsid w:val="005A2FAB"/>
    <w:rsid w:val="006A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6C6B"/>
  <w15:chartTrackingRefBased/>
  <w15:docId w15:val="{0D95D4D9-9460-4652-BC75-FA33C3F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A2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kovacikova</dc:creator>
  <cp:keywords/>
  <dc:description/>
  <cp:lastModifiedBy>kovacikova</cp:lastModifiedBy>
  <cp:revision>2</cp:revision>
  <dcterms:created xsi:type="dcterms:W3CDTF">2019-09-27T07:39:00Z</dcterms:created>
  <dcterms:modified xsi:type="dcterms:W3CDTF">2019-09-27T07:43:00Z</dcterms:modified>
</cp:coreProperties>
</file>