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D5BC4" w14:textId="7108BCC9" w:rsidR="008D58FA" w:rsidRPr="008D58FA" w:rsidRDefault="008D58FA" w:rsidP="008D58FA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PREHLÁSENIE – </w:t>
      </w:r>
      <w:r w:rsidRPr="008D58FA">
        <w:rPr>
          <w:rFonts w:ascii="Times New Roman" w:hAnsi="Times New Roman" w:cs="Times New Roman"/>
          <w:b/>
          <w:bCs/>
          <w:sz w:val="24"/>
          <w:szCs w:val="24"/>
        </w:rPr>
        <w:t>VZDANIE SA ODVOLANIA</w:t>
      </w:r>
    </w:p>
    <w:p w14:paraId="4C3C18F1" w14:textId="0D3439F5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7A02181" w14:textId="77777777" w:rsidR="008D58FA" w:rsidRP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4BF7586" w14:textId="77777777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007095A" w14:textId="773F5C29" w:rsidR="008D58FA" w:rsidRP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58FA">
        <w:rPr>
          <w:rFonts w:ascii="Times New Roman" w:hAnsi="Times New Roman" w:cs="Times New Roman"/>
          <w:b/>
          <w:bCs/>
          <w:sz w:val="24"/>
          <w:szCs w:val="24"/>
        </w:rPr>
        <w:t>Podpísaný</w:t>
      </w:r>
      <w:r w:rsidRPr="008D58FA">
        <w:rPr>
          <w:rFonts w:ascii="Times New Roman" w:hAnsi="Times New Roman" w:cs="Times New Roman"/>
          <w:sz w:val="24"/>
          <w:szCs w:val="24"/>
        </w:rPr>
        <w:t xml:space="preserve"> (meno a priezvisko, resp. firemný názov právnickej osoby v zastúpení konateľom) </w:t>
      </w:r>
    </w:p>
    <w:p w14:paraId="2A9908D5" w14:textId="0D79F810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B2E3437" w14:textId="7AFB7943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C6D03B6" w14:textId="77777777" w:rsidR="008D58FA" w:rsidRP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040821F" w14:textId="09301B63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58FA">
        <w:rPr>
          <w:rFonts w:ascii="Times New Roman" w:hAnsi="Times New Roman" w:cs="Times New Roman"/>
          <w:sz w:val="24"/>
          <w:szCs w:val="24"/>
        </w:rPr>
        <w:t>bytom/sídlo</w:t>
      </w:r>
      <w:r>
        <w:rPr>
          <w:rFonts w:ascii="Times New Roman" w:hAnsi="Times New Roman" w:cs="Times New Roman"/>
          <w:sz w:val="24"/>
          <w:szCs w:val="24"/>
        </w:rPr>
        <w:t xml:space="preserve">, IČO: </w:t>
      </w:r>
      <w:r w:rsidRPr="008D58F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15976209" w14:textId="6B98A82B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A785C9A" w14:textId="65F50F08" w:rsidR="008D58FA" w:rsidRP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B20A99" w14:textId="77777777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09E62B7" w14:textId="091DCFC8" w:rsidR="008D58FA" w:rsidRPr="003F1F74" w:rsidRDefault="008D58FA" w:rsidP="008D58FA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F74">
        <w:rPr>
          <w:rFonts w:ascii="Times New Roman" w:hAnsi="Times New Roman" w:cs="Times New Roman"/>
          <w:b/>
          <w:bCs/>
          <w:sz w:val="24"/>
          <w:szCs w:val="24"/>
        </w:rPr>
        <w:t>vyhlasujem, že som prevzal</w:t>
      </w:r>
    </w:p>
    <w:p w14:paraId="3F2EF142" w14:textId="77777777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C9764F" w14:textId="0CE1B892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....................................rozhodnutie vydané ......................................................................</w:t>
      </w:r>
      <w:r w:rsidR="003F1F74">
        <w:rPr>
          <w:rFonts w:ascii="Times New Roman" w:hAnsi="Times New Roman" w:cs="Times New Roman"/>
          <w:sz w:val="24"/>
          <w:szCs w:val="24"/>
        </w:rPr>
        <w:t>......</w:t>
      </w:r>
    </w:p>
    <w:p w14:paraId="652E82AA" w14:textId="77777777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E64324D" w14:textId="1570F6D9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číslom: .................................................................................... zo dňa ....................................</w:t>
      </w:r>
    </w:p>
    <w:p w14:paraId="29BA9410" w14:textId="77777777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876DC4C" w14:textId="27365F48" w:rsidR="003F1F74" w:rsidRPr="003F1F74" w:rsidRDefault="008D58FA" w:rsidP="008D58FA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F7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 xml:space="preserve"> ako účastník konania 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 xml:space="preserve">v predmetnej veci sa vzdávam </w:t>
      </w:r>
      <w:r w:rsidR="003F1F74" w:rsidRPr="003F1F74">
        <w:rPr>
          <w:rFonts w:ascii="Times New Roman" w:hAnsi="Times New Roman" w:cs="Times New Roman"/>
          <w:b/>
          <w:bCs/>
          <w:sz w:val="24"/>
          <w:szCs w:val="24"/>
        </w:rPr>
        <w:t>podľa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 xml:space="preserve"> § 53 zákona č. 71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1967 Zb. o správnom konaní</w:t>
      </w:r>
      <w:r w:rsidR="003F1F74" w:rsidRPr="003F1F74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F1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3F1F74">
        <w:rPr>
          <w:rFonts w:ascii="Times New Roman" w:hAnsi="Times New Roman" w:cs="Times New Roman"/>
          <w:b/>
          <w:bCs/>
          <w:sz w:val="24"/>
          <w:szCs w:val="24"/>
        </w:rPr>
        <w:t xml:space="preserve">proti </w:t>
      </w:r>
      <w:r w:rsidR="003F1F74" w:rsidRPr="003F1F74">
        <w:rPr>
          <w:rFonts w:ascii="Times New Roman" w:hAnsi="Times New Roman" w:cs="Times New Roman"/>
          <w:b/>
          <w:bCs/>
          <w:sz w:val="24"/>
          <w:szCs w:val="24"/>
        </w:rPr>
        <w:t xml:space="preserve">vyššie citovanému </w:t>
      </w:r>
      <w:r w:rsidRPr="003F1F74">
        <w:rPr>
          <w:rFonts w:ascii="Times New Roman" w:hAnsi="Times New Roman" w:cs="Times New Roman"/>
          <w:b/>
          <w:bCs/>
          <w:sz w:val="24"/>
          <w:szCs w:val="24"/>
        </w:rPr>
        <w:t>rozhodnutiu</w:t>
      </w:r>
      <w:r w:rsidR="003F1F74" w:rsidRPr="003F1F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6EFA8E" w14:textId="77777777" w:rsidR="003F1F74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618B397" w14:textId="77777777" w:rsidR="003F1F74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714724" w14:textId="77777777" w:rsidR="003F1F74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0BD2375" w14:textId="77777777" w:rsidR="003F1F74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65EF57F" w14:textId="38F4C734" w:rsidR="008D58FA" w:rsidRP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58FA">
        <w:rPr>
          <w:rFonts w:ascii="Times New Roman" w:hAnsi="Times New Roman" w:cs="Times New Roman"/>
          <w:sz w:val="24"/>
          <w:szCs w:val="24"/>
        </w:rPr>
        <w:t xml:space="preserve">V ............................. dňa ................................ </w:t>
      </w:r>
    </w:p>
    <w:p w14:paraId="6A42C3F8" w14:textId="77777777" w:rsidR="008D58FA" w:rsidRP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1D8EA57" w14:textId="218AF068" w:rsidR="008D58FA" w:rsidRDefault="008D58FA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A358970" w14:textId="22E68EB7" w:rsidR="003F1F74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FDD415" w14:textId="3199D645" w:rsidR="003F1F74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5BDEE3A" w14:textId="77777777" w:rsidR="003F1F74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ABB9349" w14:textId="77777777" w:rsidR="003F1F74" w:rsidRPr="008D58FA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35B5C5F" w14:textId="0DE8A8A1" w:rsidR="008D58FA" w:rsidRPr="008D58FA" w:rsidRDefault="003F1F74" w:rsidP="008D58F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14:paraId="195A6EC1" w14:textId="124F9070" w:rsidR="003F1F74" w:rsidRDefault="008D58FA" w:rsidP="003F1F74">
      <w:pPr>
        <w:pStyle w:val="Bezriadkovani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8FA">
        <w:rPr>
          <w:rFonts w:ascii="Times New Roman" w:hAnsi="Times New Roman" w:cs="Times New Roman"/>
          <w:sz w:val="24"/>
          <w:szCs w:val="24"/>
        </w:rPr>
        <w:t xml:space="preserve">vlastnoručný podpis </w:t>
      </w:r>
    </w:p>
    <w:p w14:paraId="1B727DC4" w14:textId="77777777" w:rsidR="003F1F74" w:rsidRDefault="008D58FA" w:rsidP="003F1F74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8FA">
        <w:rPr>
          <w:rFonts w:ascii="Times New Roman" w:hAnsi="Times New Roman" w:cs="Times New Roman"/>
          <w:sz w:val="24"/>
          <w:szCs w:val="24"/>
        </w:rPr>
        <w:t>(u právnických osôb meno a</w:t>
      </w:r>
      <w:r w:rsidR="003F1F74">
        <w:rPr>
          <w:rFonts w:ascii="Times New Roman" w:hAnsi="Times New Roman" w:cs="Times New Roman"/>
          <w:sz w:val="24"/>
          <w:szCs w:val="24"/>
        </w:rPr>
        <w:t> </w:t>
      </w:r>
      <w:r w:rsidRPr="008D58FA">
        <w:rPr>
          <w:rFonts w:ascii="Times New Roman" w:hAnsi="Times New Roman" w:cs="Times New Roman"/>
          <w:sz w:val="24"/>
          <w:szCs w:val="24"/>
        </w:rPr>
        <w:t>priezvisko</w:t>
      </w:r>
      <w:r w:rsidR="003F1F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2908B9" w14:textId="56C452F7" w:rsidR="0037753A" w:rsidRPr="008D58FA" w:rsidRDefault="003F1F74" w:rsidP="003F1F74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podpis</w:t>
      </w:r>
      <w:r w:rsidR="008D58FA" w:rsidRPr="008D58FA">
        <w:rPr>
          <w:rFonts w:ascii="Times New Roman" w:hAnsi="Times New Roman" w:cs="Times New Roman"/>
          <w:sz w:val="24"/>
          <w:szCs w:val="24"/>
        </w:rPr>
        <w:t xml:space="preserve"> štatutár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58FA" w:rsidRPr="008D58FA">
        <w:rPr>
          <w:rFonts w:ascii="Times New Roman" w:hAnsi="Times New Roman" w:cs="Times New Roman"/>
          <w:sz w:val="24"/>
          <w:szCs w:val="24"/>
        </w:rPr>
        <w:t xml:space="preserve"> zástupcu+ pečiatka)</w:t>
      </w:r>
    </w:p>
    <w:sectPr w:rsidR="0037753A" w:rsidRPr="008D5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1"/>
    <w:rsid w:val="0037753A"/>
    <w:rsid w:val="003F1F74"/>
    <w:rsid w:val="003F6851"/>
    <w:rsid w:val="008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B7F6"/>
  <w15:chartTrackingRefBased/>
  <w15:docId w15:val="{82EE2B7C-A72E-4BFE-A0A4-35D0563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kovacikova</cp:lastModifiedBy>
  <cp:revision>2</cp:revision>
  <dcterms:created xsi:type="dcterms:W3CDTF">2019-09-26T07:50:00Z</dcterms:created>
  <dcterms:modified xsi:type="dcterms:W3CDTF">2019-09-26T08:09:00Z</dcterms:modified>
</cp:coreProperties>
</file>