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4FE6" w14:textId="70EE3633" w:rsidR="00874E82" w:rsidRDefault="00874E82" w:rsidP="00874E82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9219916" w14:textId="0EF29900" w:rsidR="00874E82" w:rsidRDefault="00874E82" w:rsidP="00874E8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adresa/sídlo žiadateľa</w:t>
      </w:r>
    </w:p>
    <w:p w14:paraId="63010932" w14:textId="39CAA925" w:rsidR="00874E82" w:rsidRDefault="00874E82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EC7C317" w14:textId="40940A3E" w:rsidR="00874E82" w:rsidRDefault="00874E82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A59D1E8" w14:textId="32D65B8B" w:rsidR="00874E82" w:rsidRDefault="00874E82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1503A72" w14:textId="1988BBFF" w:rsidR="00874E82" w:rsidRPr="0076289A" w:rsidRDefault="00874E82" w:rsidP="00874E82">
      <w:pPr>
        <w:pStyle w:val="Bezriadkovania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89A">
        <w:rPr>
          <w:rFonts w:ascii="Times New Roman" w:hAnsi="Times New Roman" w:cs="Times New Roman"/>
          <w:b/>
          <w:bCs/>
          <w:sz w:val="24"/>
          <w:szCs w:val="24"/>
        </w:rPr>
        <w:t>Mest</w:t>
      </w:r>
      <w:r w:rsidR="008952AF">
        <w:rPr>
          <w:rFonts w:ascii="Times New Roman" w:hAnsi="Times New Roman" w:cs="Times New Roman"/>
          <w:b/>
          <w:bCs/>
          <w:sz w:val="24"/>
          <w:szCs w:val="24"/>
        </w:rPr>
        <w:t>o</w:t>
      </w:r>
      <w:bookmarkStart w:id="0" w:name="_GoBack"/>
      <w:bookmarkEnd w:id="0"/>
      <w:r w:rsidR="00952E6C">
        <w:rPr>
          <w:rFonts w:ascii="Times New Roman" w:hAnsi="Times New Roman" w:cs="Times New Roman"/>
          <w:b/>
          <w:bCs/>
          <w:sz w:val="24"/>
          <w:szCs w:val="24"/>
        </w:rPr>
        <w:t xml:space="preserve"> Ilava</w:t>
      </w:r>
    </w:p>
    <w:p w14:paraId="591FCC1B" w14:textId="77777777" w:rsidR="00874E82" w:rsidRPr="0076289A" w:rsidRDefault="00874E82" w:rsidP="00874E82">
      <w:pPr>
        <w:pStyle w:val="Bezriadkovania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89A">
        <w:rPr>
          <w:rFonts w:ascii="Times New Roman" w:hAnsi="Times New Roman" w:cs="Times New Roman"/>
          <w:b/>
          <w:bCs/>
          <w:sz w:val="24"/>
          <w:szCs w:val="24"/>
        </w:rPr>
        <w:t>Odd. rozvoja</w:t>
      </w:r>
    </w:p>
    <w:p w14:paraId="3EBF5AE7" w14:textId="77777777" w:rsidR="00874E82" w:rsidRPr="0076289A" w:rsidRDefault="00874E82" w:rsidP="00874E82">
      <w:pPr>
        <w:pStyle w:val="Bezriadkovania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89A">
        <w:rPr>
          <w:rFonts w:ascii="Times New Roman" w:hAnsi="Times New Roman" w:cs="Times New Roman"/>
          <w:b/>
          <w:bCs/>
          <w:sz w:val="24"/>
          <w:szCs w:val="24"/>
        </w:rPr>
        <w:t>Mierové námestie 16/31</w:t>
      </w:r>
    </w:p>
    <w:p w14:paraId="539F01ED" w14:textId="77777777" w:rsidR="00874E82" w:rsidRDefault="00874E82" w:rsidP="00874E82">
      <w:pPr>
        <w:pStyle w:val="Bezriadkovani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89A">
        <w:rPr>
          <w:rFonts w:ascii="Times New Roman" w:hAnsi="Times New Roman" w:cs="Times New Roman"/>
          <w:b/>
          <w:bCs/>
          <w:sz w:val="24"/>
          <w:szCs w:val="24"/>
        </w:rPr>
        <w:t>019 01 Ilava</w:t>
      </w:r>
    </w:p>
    <w:p w14:paraId="7829D315" w14:textId="674EC316" w:rsidR="00874E82" w:rsidRDefault="00874E82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B5266" w14:textId="7DA23DDB" w:rsidR="00874E82" w:rsidRDefault="00874E82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42BFA29" w14:textId="10574E20" w:rsidR="00874E82" w:rsidRDefault="00874E82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05CE763" w14:textId="77777777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BF5B36B" w14:textId="77777777" w:rsidR="00874E82" w:rsidRPr="00874E82" w:rsidRDefault="00874E82" w:rsidP="00874E8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82">
        <w:rPr>
          <w:rFonts w:ascii="Times New Roman" w:hAnsi="Times New Roman" w:cs="Times New Roman"/>
          <w:b/>
          <w:bCs/>
          <w:sz w:val="24"/>
          <w:szCs w:val="24"/>
        </w:rPr>
        <w:t>VEC:</w:t>
      </w:r>
    </w:p>
    <w:p w14:paraId="01EE002B" w14:textId="22BACE10" w:rsidR="0076289A" w:rsidRDefault="00874E82" w:rsidP="00874E8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82">
        <w:rPr>
          <w:rFonts w:ascii="Times New Roman" w:hAnsi="Times New Roman" w:cs="Times New Roman"/>
          <w:b/>
          <w:bCs/>
          <w:sz w:val="24"/>
          <w:szCs w:val="24"/>
        </w:rPr>
        <w:t xml:space="preserve">Žiadosť o územno-plánovaciu informáciu </w:t>
      </w:r>
    </w:p>
    <w:p w14:paraId="438EFD9C" w14:textId="77777777" w:rsidR="0076289A" w:rsidRDefault="0076289A" w:rsidP="00874E8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0B0E4" w14:textId="77777777" w:rsidR="0076289A" w:rsidRDefault="0076289A" w:rsidP="00874E8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CEAF0" w14:textId="6FCB76BA" w:rsidR="00874E82" w:rsidRP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289A">
        <w:rPr>
          <w:rFonts w:ascii="Times New Roman" w:hAnsi="Times New Roman" w:cs="Times New Roman"/>
          <w:sz w:val="24"/>
          <w:szCs w:val="24"/>
        </w:rPr>
        <w:t xml:space="preserve">Žiadam o Vás o územno-plánovaciu informáciu </w:t>
      </w:r>
      <w:r w:rsidR="00874E82" w:rsidRPr="0076289A">
        <w:rPr>
          <w:rFonts w:ascii="Times New Roman" w:hAnsi="Times New Roman" w:cs="Times New Roman"/>
          <w:sz w:val="24"/>
          <w:szCs w:val="24"/>
        </w:rPr>
        <w:t>k funkčnému využitiu pozemku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6F3825" w14:textId="77FBD623" w:rsidR="00874E82" w:rsidRDefault="00874E82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65C2ACC" w14:textId="77777777" w:rsidR="00874E82" w:rsidRDefault="00874E82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613902E" w14:textId="2A5AA2DA" w:rsidR="00874E82" w:rsidRDefault="00874E82" w:rsidP="00874E82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>parcela 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4E8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74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09DF7" w14:textId="77777777" w:rsidR="00874E82" w:rsidRDefault="00874E82" w:rsidP="00874E82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 xml:space="preserve">katastrálne územie: Ilava (nehodiace prečiarknite) </w:t>
      </w:r>
    </w:p>
    <w:p w14:paraId="515CD03D" w14:textId="77777777" w:rsidR="00874E82" w:rsidRDefault="00874E82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741FC7A" w14:textId="55322691" w:rsidR="00874E82" w:rsidRDefault="00874E82" w:rsidP="00874E82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>parcela 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4E8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1161E0C6" w14:textId="77777777" w:rsidR="00874E82" w:rsidRDefault="00874E82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4E82">
        <w:rPr>
          <w:rFonts w:ascii="Times New Roman" w:hAnsi="Times New Roman" w:cs="Times New Roman"/>
          <w:sz w:val="24"/>
          <w:szCs w:val="24"/>
        </w:rPr>
        <w:t>pre katastrálne územie: Klobušice (nehodiace prečiarknite)</w:t>
      </w:r>
    </w:p>
    <w:p w14:paraId="4D213B73" w14:textId="77777777" w:rsidR="00874E82" w:rsidRDefault="00874E82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2AB1090" w14:textId="6B96B980" w:rsidR="00874E82" w:rsidRDefault="00874E82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>ulica (prípadne uviesť lokalitu)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74E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88DEE" w14:textId="5FA434F5" w:rsidR="001E6D2B" w:rsidRDefault="00874E82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74E82">
        <w:rPr>
          <w:rFonts w:ascii="Times New Roman" w:hAnsi="Times New Roman" w:cs="Times New Roman"/>
          <w:sz w:val="24"/>
          <w:szCs w:val="24"/>
        </w:rPr>
        <w:t>stavba ...........................................................................................................................</w:t>
      </w:r>
      <w:r w:rsidR="00BC7BA2">
        <w:rPr>
          <w:rFonts w:ascii="Times New Roman" w:hAnsi="Times New Roman" w:cs="Times New Roman"/>
          <w:sz w:val="24"/>
          <w:szCs w:val="24"/>
        </w:rPr>
        <w:t>.................</w:t>
      </w:r>
      <w:r w:rsidRPr="00874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0901E" w14:textId="79F5A510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FCA52AB" w14:textId="6FD24DB3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1FBB539" w14:textId="60644CCF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2E379D8" w14:textId="6BC6025F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F6C5813" w14:textId="49575921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...................................., dňa .........................</w:t>
      </w:r>
    </w:p>
    <w:p w14:paraId="3703245A" w14:textId="0E96509D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79F4830" w14:textId="74A13945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81EF21E" w14:textId="063B5207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22EDAE4" w14:textId="5300F91B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6761510E" w14:textId="4524996F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podpis žiadateľa</w:t>
      </w:r>
    </w:p>
    <w:p w14:paraId="281F009B" w14:textId="48670683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3719F04" w14:textId="28EE249C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2FF4B70" w14:textId="26FDEE91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6B5F336" w14:textId="3D4043D9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5779E97" w14:textId="390C00FD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C8EC699" w14:textId="2C65A982" w:rsidR="0076289A" w:rsidRDefault="0076289A" w:rsidP="00874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324B678" w14:textId="37649090" w:rsidR="0076289A" w:rsidRPr="0076289A" w:rsidRDefault="0076289A" w:rsidP="00874E82">
      <w:pPr>
        <w:pStyle w:val="Bezriadkovania"/>
        <w:jc w:val="both"/>
        <w:rPr>
          <w:rFonts w:ascii="Times New Roman" w:hAnsi="Times New Roman" w:cs="Times New Roman"/>
        </w:rPr>
      </w:pPr>
      <w:r w:rsidRPr="0076289A">
        <w:rPr>
          <w:rFonts w:ascii="Times New Roman" w:hAnsi="Times New Roman" w:cs="Times New Roman"/>
        </w:rPr>
        <w:t>Prílohy:</w:t>
      </w:r>
    </w:p>
    <w:p w14:paraId="280ABD41" w14:textId="5C8D6758" w:rsidR="0076289A" w:rsidRPr="0076289A" w:rsidRDefault="0076289A" w:rsidP="00874E82">
      <w:pPr>
        <w:pStyle w:val="Bezriadkovania"/>
        <w:jc w:val="both"/>
        <w:rPr>
          <w:rFonts w:ascii="Times New Roman" w:hAnsi="Times New Roman" w:cs="Times New Roman"/>
        </w:rPr>
      </w:pPr>
      <w:r w:rsidRPr="0076289A">
        <w:rPr>
          <w:rFonts w:ascii="Times New Roman" w:hAnsi="Times New Roman" w:cs="Times New Roman"/>
        </w:rPr>
        <w:t>- 1x kópia z katastrálnej mapy</w:t>
      </w:r>
    </w:p>
    <w:sectPr w:rsidR="0076289A" w:rsidRPr="0076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03081"/>
    <w:multiLevelType w:val="hybridMultilevel"/>
    <w:tmpl w:val="303A6D8C"/>
    <w:lvl w:ilvl="0" w:tplc="473C241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E4485"/>
    <w:multiLevelType w:val="hybridMultilevel"/>
    <w:tmpl w:val="5DA88126"/>
    <w:lvl w:ilvl="0" w:tplc="87D455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AB"/>
    <w:rsid w:val="001E6D2B"/>
    <w:rsid w:val="0076289A"/>
    <w:rsid w:val="00874E82"/>
    <w:rsid w:val="008915AB"/>
    <w:rsid w:val="008952AF"/>
    <w:rsid w:val="00952E6C"/>
    <w:rsid w:val="00B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2F9E"/>
  <w15:chartTrackingRefBased/>
  <w15:docId w15:val="{6CD3A982-22B5-400E-8509-D0FCFAD9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6</cp:revision>
  <dcterms:created xsi:type="dcterms:W3CDTF">2019-09-26T11:12:00Z</dcterms:created>
  <dcterms:modified xsi:type="dcterms:W3CDTF">2019-09-27T08:31:00Z</dcterms:modified>
</cp:coreProperties>
</file>