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150"/>
        <w:gridCol w:w="1151"/>
        <w:gridCol w:w="1151"/>
        <w:gridCol w:w="1151"/>
        <w:gridCol w:w="1151"/>
        <w:gridCol w:w="1151"/>
        <w:gridCol w:w="1151"/>
        <w:gridCol w:w="1151"/>
        <w:gridCol w:w="486"/>
        <w:gridCol w:w="7"/>
      </w:tblGrid>
      <w:tr w:rsidR="003C50AF" w:rsidRPr="003C50AF" w:rsidTr="000E088E">
        <w:trPr>
          <w:gridAfter w:val="1"/>
          <w:wAfter w:w="7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452" w:type="dxa"/>
            <w:gridSpan w:val="3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...............................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gridAfter w:val="1"/>
          <w:wAfter w:w="7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    </w:t>
            </w:r>
            <w:r w:rsidRPr="003C50A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pečiatka  MŠ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gridAfter w:val="1"/>
          <w:wAfter w:w="7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gridAfter w:val="1"/>
          <w:wAfter w:w="7" w:type="dxa"/>
          <w:trHeight w:val="414"/>
        </w:trPr>
        <w:tc>
          <w:tcPr>
            <w:tcW w:w="9853" w:type="dxa"/>
            <w:gridSpan w:val="10"/>
            <w:vMerge w:val="restart"/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ar-SA"/>
              </w:rPr>
            </w:pPr>
            <w:r w:rsidRPr="003C50AF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ar-SA"/>
              </w:rPr>
              <w:t>ŽIADOSŤ                                                                                                  O PRIJATIE DIEŤAŤA NA PREDPRIMÁRNE VZDELÁVANIE V MŠ</w:t>
            </w:r>
          </w:p>
        </w:tc>
      </w:tr>
      <w:tr w:rsidR="003C50AF" w:rsidRPr="003C50AF" w:rsidTr="000E088E">
        <w:trPr>
          <w:gridAfter w:val="1"/>
          <w:wAfter w:w="7" w:type="dxa"/>
          <w:trHeight w:val="360"/>
        </w:trPr>
        <w:tc>
          <w:tcPr>
            <w:tcW w:w="9853" w:type="dxa"/>
            <w:gridSpan w:val="10"/>
            <w:vMerge/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3C50AF" w:rsidRPr="003C50AF" w:rsidTr="000E088E">
        <w:trPr>
          <w:gridAfter w:val="1"/>
          <w:wAfter w:w="7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gridAfter w:val="1"/>
          <w:wAfter w:w="7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gridAfter w:val="1"/>
          <w:wAfter w:w="7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gridAfter w:val="1"/>
          <w:wAfter w:w="7" w:type="dxa"/>
          <w:trHeight w:val="300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693" w:type="dxa"/>
            <w:gridSpan w:val="9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Meno a priezvisko dieťaťa </w:t>
            </w:r>
            <w:r w:rsidRPr="003C50A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: ............................................................................................</w:t>
            </w:r>
          </w:p>
        </w:tc>
      </w:tr>
      <w:tr w:rsidR="003C50AF" w:rsidRPr="003C50AF" w:rsidTr="000E088E">
        <w:trPr>
          <w:gridAfter w:val="1"/>
          <w:wAfter w:w="7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6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gridAfter w:val="1"/>
          <w:wAfter w:w="7" w:type="dxa"/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693" w:type="dxa"/>
            <w:gridSpan w:val="9"/>
            <w:shd w:val="clear" w:color="auto" w:fill="auto"/>
            <w:vAlign w:val="bottom"/>
          </w:tcPr>
          <w:p w:rsid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Dátum a miesto narodenia 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 .......................................................................................................................</w:t>
            </w:r>
          </w:p>
          <w:p w:rsidR="000E088E" w:rsidRPr="003C50AF" w:rsidRDefault="000E088E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Rodné číslo</w:t>
            </w:r>
            <w:r w:rsidRPr="003C50A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09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Adresa trvalého pobytu: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09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Národnosť: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                      </w:t>
            </w:r>
            <w:r w:rsidRPr="003C50A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Štátne občianstvo:</w:t>
            </w:r>
          </w:p>
        </w:tc>
        <w:tc>
          <w:tcPr>
            <w:tcW w:w="509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Ulica</w:t>
            </w:r>
            <w:r w:rsidRPr="003C50A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: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                         </w:t>
            </w:r>
            <w:r w:rsidR="00A158D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číslo</w:t>
            </w:r>
            <w:r w:rsidRPr="003C50A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: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09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OTEC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meno a priezvisko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:                                                           číslo telefónu:                                                                     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Adresa trvalého pobytu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MATKA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meno a priezvisko :                                                       číslo telefónu: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Adresa trvalého pobytu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:                                                               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Počet súrodencov v rodine :                                     Číslo zdravotnej poisťovne :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Záväzný dátum nástupu dieťaťa do materskej školy : 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Žiadam prijať dieťa do MŠ na: a) celodennú formu výchovy a vzdelávania</w:t>
            </w:r>
          </w:p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                                       b) poldennú formu výchovy a vzdelávania</w:t>
            </w:r>
          </w:p>
        </w:tc>
      </w:tr>
      <w:tr w:rsidR="003C50AF" w:rsidRPr="003C50AF" w:rsidTr="000E088E">
        <w:trPr>
          <w:trHeight w:val="70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Súčasne sa zaväzujem, že budem pravidelne mesačne platiť príspevok na čiastočnú ú</w:t>
            </w:r>
            <w:r w:rsidR="00B5360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hradu</w:t>
            </w:r>
          </w:p>
        </w:tc>
      </w:tr>
      <w:tr w:rsidR="003C50AF" w:rsidRPr="003C50AF" w:rsidTr="000E088E"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výdavkov materskej školy v súlade s § 28 ods. 3 zákona č. 245/2008 </w:t>
            </w:r>
            <w:proofErr w:type="spellStart"/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Z.z</w:t>
            </w:r>
            <w:proofErr w:type="spellEnd"/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o výchove a vzdelávaní</w:t>
            </w:r>
          </w:p>
        </w:tc>
      </w:tr>
      <w:tr w:rsidR="003C50AF" w:rsidRPr="003C50AF" w:rsidTr="000E088E"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(školský zákon) a o zmene a doplnení niektorých zák</w:t>
            </w:r>
            <w:r w:rsidR="00B5360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onov </w:t>
            </w:r>
            <w:r w:rsidR="007069C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 v súlade so VZN mesta č.1/2020</w:t>
            </w:r>
          </w:p>
        </w:tc>
      </w:tr>
      <w:tr w:rsidR="003C50AF" w:rsidRPr="003C50AF" w:rsidTr="000E088E"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207" w:type="dxa"/>
            <w:gridSpan w:val="8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 výške príspevkov v školách a školských zariadeniach zriadený</w:t>
            </w:r>
            <w:r w:rsidR="0056636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ch Mestom Ilava, v znení Dodatku č.2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  <w:r w:rsidR="0056636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k VZN </w:t>
            </w:r>
            <w:r w:rsidR="00FD09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č.</w:t>
            </w:r>
            <w:r w:rsidR="007069C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1/2020</w:t>
            </w:r>
            <w:bookmarkStart w:id="0" w:name="_GoBack"/>
            <w:bookmarkEnd w:id="0"/>
            <w:r w:rsidR="0056636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9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Dátum :..................................</w:t>
            </w:r>
            <w:r w:rsidR="00FD09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Podpis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obidvoch zákonných zástupcov................</w:t>
            </w:r>
            <w:r w:rsidR="00FD09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..................................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Vyjadrenie lekára o zdravotnom stave dieťaťa</w:t>
            </w: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podľa § 24 ods.7 zákona 355/2007 </w:t>
            </w:r>
            <w:proofErr w:type="spellStart"/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Z.z</w:t>
            </w:r>
            <w:proofErr w:type="spellEnd"/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o ochrane,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podpore a rozvoji verejného zdravia a o zmene a doplnení niektorých zákonov a § 3 ods. 3 vyhlášky</w:t>
            </w:r>
          </w:p>
          <w:p w:rsidR="00E15DA8" w:rsidRDefault="00E15DA8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MŠ SR č.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306/2008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Z.z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. o materskej škole v znení vyhlášky MŠ SR č.308/2009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Z.z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  <w:p w:rsidR="00E15DA8" w:rsidRPr="003C50AF" w:rsidRDefault="00E15DA8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03" w:type="dxa"/>
            <w:gridSpan w:val="4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E088E" w:rsidRDefault="000E088E" w:rsidP="000E088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*</w:t>
            </w:r>
            <w:r w:rsidR="00FD090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Dieťa je:</w:t>
            </w:r>
          </w:p>
          <w:p w:rsidR="00FD0901" w:rsidRDefault="00FD0901" w:rsidP="000E088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spôsobilé navštevovať materskú školu,</w:t>
            </w:r>
          </w:p>
          <w:p w:rsidR="00FD0901" w:rsidRDefault="00FD0901" w:rsidP="000E088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nie je spôsobilé navštevovať materskú školu</w:t>
            </w:r>
            <w:r w:rsidR="000E08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</w:t>
            </w:r>
          </w:p>
          <w:p w:rsidR="00FD0901" w:rsidRDefault="00FD0901" w:rsidP="000E088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absolvovalo povinné očkovania</w:t>
            </w:r>
            <w:r w:rsidR="000E08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</w:t>
            </w:r>
          </w:p>
          <w:p w:rsidR="00FD0901" w:rsidRDefault="00FD0901" w:rsidP="000E088E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 neabsolvovalo povinné očkovania</w:t>
            </w:r>
            <w:r w:rsidR="000E08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  <w:p w:rsidR="000E088E" w:rsidRDefault="000E088E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D0901" w:rsidRDefault="000E088E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nehodiace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sa prečiarknite</w:t>
            </w:r>
          </w:p>
          <w:p w:rsidR="00FD0901" w:rsidRDefault="00FD0901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D0901" w:rsidRPr="003C50AF" w:rsidRDefault="00FD0901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 </w:t>
            </w:r>
          </w:p>
        </w:tc>
      </w:tr>
      <w:tr w:rsidR="003C50AF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00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C50A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Dátum................................             Pečiatka a podpis lekára...................................................</w:t>
            </w:r>
          </w:p>
        </w:tc>
      </w:tr>
      <w:tr w:rsidR="003C50AF" w:rsidRPr="003C50AF" w:rsidTr="00A158D3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3C50AF" w:rsidRPr="003C50AF" w:rsidRDefault="003C50AF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158D3" w:rsidRPr="003C50AF" w:rsidTr="000E088E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58D3" w:rsidRPr="003C50AF" w:rsidRDefault="00A158D3" w:rsidP="003C50A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6B1D48" w:rsidRDefault="006B1D48"/>
    <w:sectPr w:rsidR="006B1D48"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71D"/>
    <w:multiLevelType w:val="hybridMultilevel"/>
    <w:tmpl w:val="FB56A26E"/>
    <w:lvl w:ilvl="0" w:tplc="E8E085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62"/>
    <w:rsid w:val="000E088E"/>
    <w:rsid w:val="003C50AF"/>
    <w:rsid w:val="00566368"/>
    <w:rsid w:val="006B1D48"/>
    <w:rsid w:val="007069C8"/>
    <w:rsid w:val="007D4362"/>
    <w:rsid w:val="009A7026"/>
    <w:rsid w:val="00A158D3"/>
    <w:rsid w:val="00B16C80"/>
    <w:rsid w:val="00B53608"/>
    <w:rsid w:val="00E15DA8"/>
    <w:rsid w:val="00FD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7701-BD85-4DD1-BCEE-16608920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D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Hazova</dc:creator>
  <cp:keywords/>
  <dc:description/>
  <cp:lastModifiedBy>Hazova</cp:lastModifiedBy>
  <cp:revision>7</cp:revision>
  <dcterms:created xsi:type="dcterms:W3CDTF">2021-04-20T13:12:00Z</dcterms:created>
  <dcterms:modified xsi:type="dcterms:W3CDTF">2021-04-22T09:18:00Z</dcterms:modified>
</cp:coreProperties>
</file>